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13609" w14:textId="5D40EEF9" w:rsidR="00C97B9F" w:rsidRPr="005C5857" w:rsidRDefault="005C5857" w:rsidP="005C5857">
      <w:pPr>
        <w:rPr>
          <w:b/>
          <w:sz w:val="24"/>
          <w:szCs w:val="24"/>
        </w:rPr>
      </w:pPr>
      <w:bookmarkStart w:id="0" w:name="_GoBack"/>
      <w:r w:rsidRPr="005C5857">
        <w:rPr>
          <w:b/>
          <w:sz w:val="24"/>
          <w:szCs w:val="24"/>
        </w:rPr>
        <w:t xml:space="preserve">Scholarship </w:t>
      </w:r>
      <w:r w:rsidR="0026028F" w:rsidRPr="005C5857">
        <w:rPr>
          <w:b/>
          <w:sz w:val="24"/>
          <w:szCs w:val="24"/>
        </w:rPr>
        <w:t xml:space="preserve">Committee </w:t>
      </w:r>
      <w:r w:rsidR="007806F5" w:rsidRPr="005C5857">
        <w:rPr>
          <w:b/>
          <w:sz w:val="24"/>
          <w:szCs w:val="24"/>
        </w:rPr>
        <w:t>R</w:t>
      </w:r>
      <w:r w:rsidR="00C97B9F" w:rsidRPr="005C5857">
        <w:rPr>
          <w:b/>
          <w:sz w:val="24"/>
          <w:szCs w:val="24"/>
        </w:rPr>
        <w:t xml:space="preserve">ecommendations </w:t>
      </w:r>
      <w:r w:rsidR="007806F5" w:rsidRPr="005C5857">
        <w:rPr>
          <w:b/>
          <w:sz w:val="24"/>
          <w:szCs w:val="24"/>
        </w:rPr>
        <w:t>for F</w:t>
      </w:r>
      <w:r w:rsidR="00C97B9F" w:rsidRPr="005C5857">
        <w:rPr>
          <w:b/>
          <w:sz w:val="24"/>
          <w:szCs w:val="24"/>
        </w:rPr>
        <w:t xml:space="preserve">uture </w:t>
      </w:r>
      <w:r w:rsidR="007806F5" w:rsidRPr="005C5857">
        <w:rPr>
          <w:b/>
          <w:sz w:val="24"/>
          <w:szCs w:val="24"/>
        </w:rPr>
        <w:t>A</w:t>
      </w:r>
      <w:r w:rsidR="00C97B9F" w:rsidRPr="005C5857">
        <w:rPr>
          <w:b/>
          <w:sz w:val="24"/>
          <w:szCs w:val="24"/>
        </w:rPr>
        <w:t>pplicants</w:t>
      </w:r>
    </w:p>
    <w:bookmarkEnd w:id="0"/>
    <w:p w14:paraId="7395307E" w14:textId="138CAEE8" w:rsidR="007806F5" w:rsidRDefault="007806F5" w:rsidP="007806F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Recommendations </w:t>
      </w:r>
    </w:p>
    <w:p w14:paraId="2912E20B" w14:textId="77777777" w:rsidR="00C97B9F" w:rsidRDefault="00C97B9F" w:rsidP="00C97B9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READ THE DIRECTIONS</w:t>
      </w:r>
    </w:p>
    <w:p w14:paraId="5476939D" w14:textId="77777777" w:rsidR="00C97B9F" w:rsidRDefault="00C97B9F" w:rsidP="00C97B9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COMPLETE THE APPLICATION </w:t>
      </w:r>
    </w:p>
    <w:p w14:paraId="6409E325" w14:textId="77777777" w:rsidR="00C97B9F" w:rsidRDefault="00C97B9F" w:rsidP="00C97B9F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COLLECT ALL REQUIRED DOCUMENTATION </w:t>
      </w:r>
    </w:p>
    <w:p w14:paraId="6A5BFEF8" w14:textId="77777777" w:rsidR="00F85047" w:rsidRPr="00F85047" w:rsidRDefault="00F85047" w:rsidP="00F85047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F85047">
        <w:rPr>
          <w:sz w:val="24"/>
          <w:szCs w:val="24"/>
        </w:rPr>
        <w:t>Completed Application</w:t>
      </w:r>
    </w:p>
    <w:p w14:paraId="66516BF3" w14:textId="77777777" w:rsidR="00F85047" w:rsidRPr="00F85047" w:rsidRDefault="00F85047" w:rsidP="00F85047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F85047">
        <w:rPr>
          <w:sz w:val="24"/>
          <w:szCs w:val="24"/>
        </w:rPr>
        <w:t>Official transcript(s) from school(s)</w:t>
      </w:r>
    </w:p>
    <w:p w14:paraId="5CA72CC8" w14:textId="77777777" w:rsidR="00F85047" w:rsidRPr="00F85047" w:rsidRDefault="00F85047" w:rsidP="00F85047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Pr="00F85047">
        <w:rPr>
          <w:sz w:val="24"/>
          <w:szCs w:val="24"/>
        </w:rPr>
        <w:t>wo (2) letters of reference/recommendation</w:t>
      </w:r>
    </w:p>
    <w:p w14:paraId="146DD6E4" w14:textId="77777777" w:rsidR="00F85047" w:rsidRPr="00F85047" w:rsidRDefault="00F85047" w:rsidP="00F85047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Pr="00F85047">
        <w:rPr>
          <w:sz w:val="24"/>
          <w:szCs w:val="24"/>
        </w:rPr>
        <w:t>cceptance letter from college/technical school</w:t>
      </w:r>
    </w:p>
    <w:p w14:paraId="54D9A153" w14:textId="77777777" w:rsidR="00F85047" w:rsidRDefault="00F85047" w:rsidP="00F85047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00F85047">
        <w:rPr>
          <w:sz w:val="24"/>
          <w:szCs w:val="24"/>
        </w:rPr>
        <w:t>Applicant essay</w:t>
      </w:r>
    </w:p>
    <w:p w14:paraId="3C0EC558" w14:textId="77777777" w:rsidR="00F85047" w:rsidRPr="00F85047" w:rsidRDefault="00F85047" w:rsidP="00F85047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HAVE A FAMILY MEMBER DOUBLE CHECK THAT YOU HAVE EVERYTHING TO APPLY</w:t>
      </w:r>
    </w:p>
    <w:p w14:paraId="1DB592CB" w14:textId="3E44B3DE" w:rsidR="00676FDA" w:rsidRDefault="00C97B9F" w:rsidP="00F8504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F85047">
        <w:rPr>
          <w:sz w:val="24"/>
          <w:szCs w:val="24"/>
        </w:rPr>
        <w:t>MEET THE DEADLINE</w:t>
      </w:r>
      <w:r w:rsidR="00F85047">
        <w:rPr>
          <w:sz w:val="24"/>
          <w:szCs w:val="24"/>
        </w:rPr>
        <w:t xml:space="preserve"> (</w:t>
      </w:r>
      <w:r w:rsidR="0088771B">
        <w:rPr>
          <w:sz w:val="24"/>
          <w:szCs w:val="24"/>
        </w:rPr>
        <w:t>email</w:t>
      </w:r>
      <w:r w:rsidR="002E6170">
        <w:rPr>
          <w:sz w:val="24"/>
          <w:szCs w:val="24"/>
        </w:rPr>
        <w:t xml:space="preserve"> received</w:t>
      </w:r>
      <w:r w:rsidR="002051D1" w:rsidRPr="00F85047">
        <w:rPr>
          <w:sz w:val="24"/>
          <w:szCs w:val="24"/>
        </w:rPr>
        <w:t xml:space="preserve"> no later than May 31th</w:t>
      </w:r>
      <w:r w:rsidR="00F85047">
        <w:rPr>
          <w:sz w:val="24"/>
          <w:szCs w:val="24"/>
        </w:rPr>
        <w:t>)</w:t>
      </w:r>
    </w:p>
    <w:p w14:paraId="398668CD" w14:textId="77777777" w:rsidR="007806F5" w:rsidRDefault="00F85047" w:rsidP="007806F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7806F5">
        <w:rPr>
          <w:sz w:val="24"/>
          <w:szCs w:val="24"/>
        </w:rPr>
        <w:t>INCOMPLETE AND OR LATE APPLICATIONS WILL BE DISQUALIFIED</w:t>
      </w:r>
    </w:p>
    <w:p w14:paraId="30B8AA1A" w14:textId="4043CF5A" w:rsidR="00F85047" w:rsidRPr="007806F5" w:rsidRDefault="00906D80" w:rsidP="007806F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806F5">
        <w:rPr>
          <w:sz w:val="24"/>
          <w:szCs w:val="24"/>
        </w:rPr>
        <w:t>Questions or comments regarding the application requirements should be directed to:</w:t>
      </w:r>
    </w:p>
    <w:p w14:paraId="376273F3" w14:textId="5AEDABC7" w:rsidR="00906D80" w:rsidRDefault="007806F5" w:rsidP="00906D80">
      <w:pPr>
        <w:ind w:left="720"/>
        <w:rPr>
          <w:sz w:val="24"/>
          <w:szCs w:val="24"/>
        </w:rPr>
      </w:pPr>
      <w:r>
        <w:rPr>
          <w:sz w:val="24"/>
          <w:szCs w:val="24"/>
        </w:rPr>
        <w:t>Larry Penny</w:t>
      </w:r>
      <w:r w:rsidR="00906D80">
        <w:rPr>
          <w:sz w:val="24"/>
          <w:szCs w:val="24"/>
        </w:rPr>
        <w:t xml:space="preserve"> – Scholarship Committee Chair</w:t>
      </w:r>
    </w:p>
    <w:p w14:paraId="5706F636" w14:textId="201A2E93" w:rsidR="00906D80" w:rsidRDefault="00906D80" w:rsidP="00906D80">
      <w:pPr>
        <w:ind w:left="720"/>
        <w:rPr>
          <w:sz w:val="24"/>
          <w:szCs w:val="24"/>
        </w:rPr>
      </w:pPr>
      <w:r>
        <w:rPr>
          <w:sz w:val="24"/>
          <w:szCs w:val="24"/>
        </w:rPr>
        <w:t>(</w:t>
      </w:r>
      <w:r w:rsidR="007806F5">
        <w:rPr>
          <w:sz w:val="24"/>
          <w:szCs w:val="24"/>
        </w:rPr>
        <w:t>561) 722</w:t>
      </w:r>
      <w:r>
        <w:rPr>
          <w:sz w:val="24"/>
          <w:szCs w:val="24"/>
        </w:rPr>
        <w:t>-</w:t>
      </w:r>
      <w:r w:rsidR="007806F5">
        <w:rPr>
          <w:sz w:val="24"/>
          <w:szCs w:val="24"/>
        </w:rPr>
        <w:t>553</w:t>
      </w:r>
    </w:p>
    <w:p w14:paraId="412053A7" w14:textId="4523157B" w:rsidR="00906D80" w:rsidRPr="00906D80" w:rsidRDefault="007806F5" w:rsidP="00906D80">
      <w:pPr>
        <w:ind w:left="720"/>
        <w:rPr>
          <w:sz w:val="24"/>
          <w:szCs w:val="24"/>
        </w:rPr>
      </w:pPr>
      <w:r>
        <w:rPr>
          <w:sz w:val="24"/>
          <w:szCs w:val="24"/>
        </w:rPr>
        <w:t>Penny_a@bellsouth.net</w:t>
      </w:r>
    </w:p>
    <w:sectPr w:rsidR="00906D80" w:rsidRPr="00906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13AC0"/>
    <w:multiLevelType w:val="hybridMultilevel"/>
    <w:tmpl w:val="7EE6E0A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6A2"/>
    <w:rsid w:val="001F5F88"/>
    <w:rsid w:val="002051D1"/>
    <w:rsid w:val="0026028F"/>
    <w:rsid w:val="002E08E2"/>
    <w:rsid w:val="002E6170"/>
    <w:rsid w:val="003D05D9"/>
    <w:rsid w:val="003D16A2"/>
    <w:rsid w:val="004278B5"/>
    <w:rsid w:val="004C0007"/>
    <w:rsid w:val="00532FB0"/>
    <w:rsid w:val="0053642B"/>
    <w:rsid w:val="005C5857"/>
    <w:rsid w:val="005C5E56"/>
    <w:rsid w:val="005E498A"/>
    <w:rsid w:val="00676FDA"/>
    <w:rsid w:val="007806F5"/>
    <w:rsid w:val="00834F05"/>
    <w:rsid w:val="0088771B"/>
    <w:rsid w:val="008B5856"/>
    <w:rsid w:val="00906D80"/>
    <w:rsid w:val="00932771"/>
    <w:rsid w:val="009B3304"/>
    <w:rsid w:val="00AB2999"/>
    <w:rsid w:val="00B02DB4"/>
    <w:rsid w:val="00C109CE"/>
    <w:rsid w:val="00C333BD"/>
    <w:rsid w:val="00C97B9F"/>
    <w:rsid w:val="00D2638C"/>
    <w:rsid w:val="00D451D2"/>
    <w:rsid w:val="00D93396"/>
    <w:rsid w:val="00E16E16"/>
    <w:rsid w:val="00F85047"/>
    <w:rsid w:val="00F9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E7A9E"/>
  <w15:docId w15:val="{7577C26E-2A14-440F-9F01-DE07865EF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1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EddieM</cp:lastModifiedBy>
  <cp:revision>7</cp:revision>
  <dcterms:created xsi:type="dcterms:W3CDTF">2025-01-05T09:32:00Z</dcterms:created>
  <dcterms:modified xsi:type="dcterms:W3CDTF">2025-03-11T05:32:00Z</dcterms:modified>
</cp:coreProperties>
</file>